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67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犍为县行政审批局</w:t>
      </w:r>
    </w:p>
    <w:p w14:paraId="74C46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犍为县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绿环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垃圾处理有限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应当申请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《城镇生活垃圾经营性处置服务许可证》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告知书</w:t>
      </w:r>
    </w:p>
    <w:p w14:paraId="79985525">
      <w:pPr>
        <w:jc w:val="center"/>
        <w:rPr>
          <w:rFonts w:hint="eastAsia" w:eastAsia="方正公文小标宋" w:cs="方正公文小标宋" w:asciiTheme="majorAscii" w:hAnsiTheme="majorAscii"/>
          <w:sz w:val="44"/>
          <w:szCs w:val="44"/>
          <w:lang w:eastAsia="zh-CN"/>
        </w:rPr>
      </w:pPr>
    </w:p>
    <w:p w14:paraId="3EFA7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犍为县绿环垃圾处理有限公司：</w:t>
      </w:r>
    </w:p>
    <w:p w14:paraId="644C7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鉴于贵公司取得的《城镇生活垃圾经营性处置服务许可证》（经营许可证号：川L06证字20191 Ⅱ号）有效期已于2023年8月31日届满，且我局已收到《犍为县综合执法局关于注销川L06证字20191 Ⅱ号〈城镇生活垃圾经营性处置服务许可证&gt;的函》。经核查，贵公司的《城镇生活垃圾经营性处置服务许可证》有效期届满未延续，根据《中华人民共和国行政许可法》第七十条和《城市生活垃圾管理办法》第三十四条的规定，现依法告知贵公司在收到本告知书起15日内向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申请注销《城镇生活垃圾经营性处置服务许可证》，并交回《城镇生活垃圾经营性处置服务许可证》正副本。逾期未申请，我局将以公告的方式予以注销。</w:t>
      </w:r>
    </w:p>
    <w:p w14:paraId="0CA6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办理地点：犍为县政务服务中心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三楼19号窗口。</w:t>
      </w:r>
    </w:p>
    <w:p w14:paraId="1E1E4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36CEE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犍为县行政审批局</w:t>
      </w:r>
    </w:p>
    <w:p w14:paraId="3673A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2024年12月20日</w:t>
      </w:r>
    </w:p>
    <w:sectPr>
      <w:headerReference r:id="rId3" w:type="default"/>
      <w:footerReference r:id="rId4" w:type="default"/>
      <w:pgSz w:w="11906" w:h="16838"/>
      <w:pgMar w:top="2098" w:right="1474" w:bottom="1814" w:left="1587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49D6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CBBF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NzA5Y2VjYmE3NmZhNzNkNjBhZTY5NjczODM0NzAifQ=="/>
    <w:docVar w:name="KSO_WPS_MARK_KEY" w:val="d4ccc34a-3264-43aa-b582-4f2c8da4af76"/>
  </w:docVars>
  <w:rsids>
    <w:rsidRoot w:val="00000000"/>
    <w:rsid w:val="01793143"/>
    <w:rsid w:val="02074DBC"/>
    <w:rsid w:val="0661261E"/>
    <w:rsid w:val="06A8352E"/>
    <w:rsid w:val="097D32A3"/>
    <w:rsid w:val="0CE334AD"/>
    <w:rsid w:val="0E786813"/>
    <w:rsid w:val="15992F64"/>
    <w:rsid w:val="218271B3"/>
    <w:rsid w:val="24CC3EB9"/>
    <w:rsid w:val="29D85984"/>
    <w:rsid w:val="2B030FC2"/>
    <w:rsid w:val="2D337D8F"/>
    <w:rsid w:val="2ECE1CC0"/>
    <w:rsid w:val="2F3E411B"/>
    <w:rsid w:val="34A06677"/>
    <w:rsid w:val="36E0385B"/>
    <w:rsid w:val="3B2D6331"/>
    <w:rsid w:val="3F4A44AE"/>
    <w:rsid w:val="425720F4"/>
    <w:rsid w:val="43FF783D"/>
    <w:rsid w:val="44332742"/>
    <w:rsid w:val="4A154C94"/>
    <w:rsid w:val="4E882B11"/>
    <w:rsid w:val="4F8B658E"/>
    <w:rsid w:val="546659F1"/>
    <w:rsid w:val="5A0B3694"/>
    <w:rsid w:val="5F6C0DDE"/>
    <w:rsid w:val="5FD8652B"/>
    <w:rsid w:val="610408EE"/>
    <w:rsid w:val="62380140"/>
    <w:rsid w:val="63325FB5"/>
    <w:rsid w:val="644E60AE"/>
    <w:rsid w:val="65332EE9"/>
    <w:rsid w:val="66353FEC"/>
    <w:rsid w:val="6DF41AE0"/>
    <w:rsid w:val="74890821"/>
    <w:rsid w:val="7AD522B3"/>
    <w:rsid w:val="7E34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toc 3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常用样式（方正仿宋简）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方正仿宋简体" w:cs="Arial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394</Characters>
  <Lines>0</Lines>
  <Paragraphs>0</Paragraphs>
  <TotalTime>4</TotalTime>
  <ScaleCrop>false</ScaleCrop>
  <LinksUpToDate>false</LinksUpToDate>
  <CharactersWithSpaces>442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2022-06-20T07:21:00Z</dcterms:created>
  <dc:creator>DELL</dc:creator>
  <cp:lastModifiedBy>守旧kkw</cp:lastModifiedBy>
  <cp:lastPrinted>2024-09-02T07:37:00Z</cp:lastPrinted>
  <dcterms:modified xsi:type="dcterms:W3CDTF">2025-01-07T07:42:53Z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D54669DDA67B4C8581A08DA935263CA8</vt:lpwstr>
  </property>
  <property fmtid="{D5CDD505-2E9C-101B-9397-08002B2CF9AE}" pid="4" name="KSOTemplateDocerSaveRecord">
    <vt:lpwstr>eyJoZGlkIjoiMmVkMjIyMmNmN2YwZjJmZTI1ZGFlMTJiODM4YWEzZTIiLCJ1c2VySWQiOiIyMzI3MTI1ODYifQ==</vt:lpwstr>
  </property>
</Properties>
</file>